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8" w:rsidRDefault="00423828">
      <w:r>
        <w:t xml:space="preserve">Choose a </w:t>
      </w:r>
      <w:r w:rsidR="009B156F">
        <w:t>t</w:t>
      </w:r>
      <w:r>
        <w:t>opic</w:t>
      </w:r>
    </w:p>
    <w:p w:rsidR="00423828" w:rsidRDefault="00423828" w:rsidP="001D1D66">
      <w:pPr>
        <w:pStyle w:val="ListParagraph"/>
        <w:numPr>
          <w:ilvl w:val="0"/>
          <w:numId w:val="6"/>
        </w:numPr>
      </w:pPr>
      <w:r>
        <w:t>Ask yourself what you are interested i</w:t>
      </w:r>
      <w:r w:rsidR="009B156F">
        <w:t>n: war, societal issues, the economy, etc.</w:t>
      </w:r>
    </w:p>
    <w:p w:rsidR="00423828" w:rsidRDefault="00423828" w:rsidP="001D1D66">
      <w:pPr>
        <w:pStyle w:val="ListParagraph"/>
        <w:numPr>
          <w:ilvl w:val="0"/>
          <w:numId w:val="6"/>
        </w:numPr>
      </w:pPr>
      <w:r>
        <w:t xml:space="preserve">Your potential topic must have at least </w:t>
      </w:r>
      <w:r w:rsidRPr="009B156F">
        <w:rPr>
          <w:b/>
        </w:rPr>
        <w:t>two</w:t>
      </w:r>
      <w:r>
        <w:t xml:space="preserve"> debatable perspectives</w:t>
      </w:r>
    </w:p>
    <w:p w:rsidR="00423828" w:rsidRDefault="00423828">
      <w:r>
        <w:t>Conduct research about each side of the topic</w:t>
      </w:r>
    </w:p>
    <w:p w:rsidR="00423828" w:rsidRDefault="00423828" w:rsidP="00423828">
      <w:pPr>
        <w:pStyle w:val="ListParagraph"/>
        <w:numPr>
          <w:ilvl w:val="0"/>
          <w:numId w:val="1"/>
        </w:numPr>
      </w:pPr>
      <w:r>
        <w:t xml:space="preserve">Gather specific facts and data to support and oppose </w:t>
      </w:r>
      <w:r w:rsidRPr="009B156F">
        <w:rPr>
          <w:b/>
        </w:rPr>
        <w:t>each</w:t>
      </w:r>
      <w:r>
        <w:t xml:space="preserve"> side</w:t>
      </w:r>
    </w:p>
    <w:p w:rsidR="001D1D66" w:rsidRDefault="00423828" w:rsidP="00423828">
      <w:pPr>
        <w:pStyle w:val="ListParagraph"/>
        <w:numPr>
          <w:ilvl w:val="0"/>
          <w:numId w:val="1"/>
        </w:numPr>
      </w:pPr>
      <w:r>
        <w:t>Organize the facts and data in a clear way: T-Chart, Grid, Table, etc.</w:t>
      </w:r>
    </w:p>
    <w:p w:rsidR="00423828" w:rsidRDefault="001D1D66" w:rsidP="00423828">
      <w:pPr>
        <w:pStyle w:val="ListParagraph"/>
        <w:numPr>
          <w:ilvl w:val="0"/>
          <w:numId w:val="1"/>
        </w:numPr>
      </w:pPr>
      <w:r>
        <w:t>The more facts and data you collect, the more your will be able to write about and the stronger your argument will be</w:t>
      </w:r>
    </w:p>
    <w:p w:rsidR="00423828" w:rsidRDefault="00423828" w:rsidP="00423828">
      <w:r>
        <w:t>Choose a side to argue</w:t>
      </w:r>
    </w:p>
    <w:p w:rsidR="006A6AAC" w:rsidRDefault="00423828" w:rsidP="006A6AAC">
      <w:pPr>
        <w:pStyle w:val="ListParagraph"/>
        <w:numPr>
          <w:ilvl w:val="0"/>
          <w:numId w:val="1"/>
        </w:numPr>
      </w:pPr>
      <w:r>
        <w:t>Make a claim</w:t>
      </w:r>
      <w:r w:rsidR="006A6AAC">
        <w:t xml:space="preserve"> or thesis statement</w:t>
      </w:r>
      <w:r w:rsidR="006A6AAC">
        <w:tab/>
      </w:r>
    </w:p>
    <w:p w:rsidR="001D1D66" w:rsidRDefault="006A6AAC" w:rsidP="006A6AAC">
      <w:pPr>
        <w:pStyle w:val="ListParagraph"/>
        <w:numPr>
          <w:ilvl w:val="0"/>
          <w:numId w:val="1"/>
        </w:numPr>
      </w:pPr>
      <w:r>
        <w:t xml:space="preserve">You claim or thesis must be </w:t>
      </w:r>
      <w:r w:rsidRPr="006A6AAC">
        <w:rPr>
          <w:b/>
        </w:rPr>
        <w:t>definitive</w:t>
      </w:r>
      <w:r>
        <w:t xml:space="preserve"> a</w:t>
      </w:r>
      <w:r w:rsidR="001D1D66">
        <w:t>nd clearly state your position</w:t>
      </w:r>
      <w:r w:rsidR="001D1D66">
        <w:tab/>
      </w:r>
    </w:p>
    <w:p w:rsidR="00B807C0" w:rsidRDefault="001D1D66" w:rsidP="006A6AAC">
      <w:pPr>
        <w:pStyle w:val="ListParagraph"/>
        <w:numPr>
          <w:ilvl w:val="0"/>
          <w:numId w:val="1"/>
        </w:numPr>
      </w:pPr>
      <w:r>
        <w:t>“It was critical that America enter World War I because it led to the defeat of Germany, restored peace at sea and led to increased trade with Europe” i</w:t>
      </w:r>
      <w:r w:rsidR="00B807C0">
        <w:t>s and example of a strong claim</w:t>
      </w:r>
    </w:p>
    <w:p w:rsidR="00B807C0" w:rsidRDefault="00B807C0" w:rsidP="00B807C0">
      <w:r>
        <w:t>Begin writing an argumentative paper</w:t>
      </w:r>
    </w:p>
    <w:p w:rsidR="00B807C0" w:rsidRDefault="00B807C0" w:rsidP="00B807C0">
      <w:pPr>
        <w:pStyle w:val="ListParagraph"/>
        <w:numPr>
          <w:ilvl w:val="0"/>
          <w:numId w:val="8"/>
        </w:numPr>
      </w:pPr>
      <w:r>
        <w:t xml:space="preserve">Your </w:t>
      </w:r>
      <w:r w:rsidRPr="00063049">
        <w:rPr>
          <w:u w:val="single"/>
        </w:rPr>
        <w:t>opening paragraph</w:t>
      </w:r>
      <w:r>
        <w:t xml:space="preserve"> should include: any necessary background information, your claim and basic reasons supporting the claim</w:t>
      </w:r>
    </w:p>
    <w:p w:rsidR="00B807C0" w:rsidRDefault="00B807C0" w:rsidP="00B807C0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Your </w:t>
      </w:r>
      <w:r w:rsidRPr="00063049">
        <w:rPr>
          <w:u w:val="single"/>
        </w:rPr>
        <w:t>body paragraphs</w:t>
      </w:r>
      <w:r>
        <w:t xml:space="preserve"> will explore the reasons supporting your claim, </w:t>
      </w:r>
      <w:r w:rsidRPr="00B807C0">
        <w:rPr>
          <w:u w:val="single"/>
        </w:rPr>
        <w:t>including specific facts and data</w:t>
      </w:r>
    </w:p>
    <w:p w:rsidR="00B807C0" w:rsidRPr="00B807C0" w:rsidRDefault="00B807C0" w:rsidP="00B807C0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You also must include a </w:t>
      </w:r>
      <w:r w:rsidRPr="00B807C0">
        <w:rPr>
          <w:b/>
        </w:rPr>
        <w:t>counter claim</w:t>
      </w:r>
      <w:r>
        <w:t xml:space="preserve">. Include support for the opposing side of the argument and then </w:t>
      </w:r>
      <w:r>
        <w:rPr>
          <w:b/>
        </w:rPr>
        <w:t>prove it wrong!</w:t>
      </w:r>
    </w:p>
    <w:p w:rsidR="00063049" w:rsidRPr="00063049" w:rsidRDefault="00B807C0" w:rsidP="00B807C0">
      <w:pPr>
        <w:pStyle w:val="ListParagraph"/>
        <w:numPr>
          <w:ilvl w:val="0"/>
          <w:numId w:val="8"/>
        </w:numPr>
        <w:rPr>
          <w:b/>
          <w:u w:val="single"/>
        </w:rPr>
      </w:pPr>
      <w:r>
        <w:t>You can prove the opposition wrong by including facts and statistics</w:t>
      </w:r>
      <w:r w:rsidR="00063049">
        <w:t xml:space="preserve"> refuting a specific point</w:t>
      </w:r>
    </w:p>
    <w:p w:rsidR="00180FCF" w:rsidRPr="00180FCF" w:rsidRDefault="00063049" w:rsidP="00B807C0">
      <w:pPr>
        <w:pStyle w:val="ListParagraph"/>
        <w:numPr>
          <w:ilvl w:val="0"/>
          <w:numId w:val="8"/>
        </w:numPr>
        <w:rPr>
          <w:b/>
          <w:u w:val="single"/>
        </w:rPr>
      </w:pPr>
      <w:r>
        <w:t>“Some scholars state that America should not have entered World War I because the conflict cost nearly $32 billion in a time when the U.S. was already in a recession. However, according to the National Bureau of Economic Research, America’s involvement led to a high rate of job creation and the establishment of the U.S. as the lead global creditor.” This is an example of proving the opposition wrong!</w:t>
      </w:r>
    </w:p>
    <w:p w:rsidR="00423828" w:rsidRPr="00180FCF" w:rsidRDefault="00180FCF" w:rsidP="001D1D66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Be sure to conclude your paper by re-stating your claim and your primary reasons of support. </w:t>
      </w:r>
      <w:r w:rsidR="006A6AAC">
        <w:tab/>
      </w:r>
    </w:p>
    <w:p w:rsidR="009B156F" w:rsidRDefault="009B156F"/>
    <w:sectPr w:rsidR="009B156F" w:rsidSect="001D1D66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856"/>
    <w:multiLevelType w:val="hybridMultilevel"/>
    <w:tmpl w:val="CFA0EAD0"/>
    <w:lvl w:ilvl="0" w:tplc="C7882916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6BB"/>
    <w:multiLevelType w:val="hybridMultilevel"/>
    <w:tmpl w:val="65A4C3E8"/>
    <w:lvl w:ilvl="0" w:tplc="58BA50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9607A"/>
    <w:multiLevelType w:val="hybridMultilevel"/>
    <w:tmpl w:val="CFA0EAD0"/>
    <w:lvl w:ilvl="0" w:tplc="C78829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71B"/>
    <w:multiLevelType w:val="hybridMultilevel"/>
    <w:tmpl w:val="F93E4610"/>
    <w:lvl w:ilvl="0" w:tplc="B75604AA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75782"/>
    <w:multiLevelType w:val="hybridMultilevel"/>
    <w:tmpl w:val="DEE466F4"/>
    <w:lvl w:ilvl="0" w:tplc="B75604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2686B"/>
    <w:multiLevelType w:val="multilevel"/>
    <w:tmpl w:val="65A4C3E8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EE6C5D"/>
    <w:multiLevelType w:val="multilevel"/>
    <w:tmpl w:val="56486BD0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041DB9"/>
    <w:multiLevelType w:val="hybridMultilevel"/>
    <w:tmpl w:val="F7BEC98E"/>
    <w:lvl w:ilvl="0" w:tplc="B75604AA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828"/>
    <w:rsid w:val="00063049"/>
    <w:rsid w:val="00180FCF"/>
    <w:rsid w:val="001D1D66"/>
    <w:rsid w:val="00205B52"/>
    <w:rsid w:val="00423828"/>
    <w:rsid w:val="006A6AAC"/>
    <w:rsid w:val="009B156F"/>
    <w:rsid w:val="00A32452"/>
    <w:rsid w:val="00B807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54B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Macintosh Word</Application>
  <DocSecurity>0</DocSecurity>
  <Lines>12</Lines>
  <Paragraphs>2</Paragraphs>
  <ScaleCrop>false</ScaleCrop>
  <Company>The College of New Jersey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cp:lastModifiedBy>Andrew Lefer</cp:lastModifiedBy>
  <cp:revision>5</cp:revision>
  <dcterms:created xsi:type="dcterms:W3CDTF">2014-09-05T00:28:00Z</dcterms:created>
  <dcterms:modified xsi:type="dcterms:W3CDTF">2014-09-07T18:19:00Z</dcterms:modified>
</cp:coreProperties>
</file>